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71" w:rsidRDefault="00C3561A" w:rsidP="00C3561A">
      <w:pPr>
        <w:jc w:val="center"/>
        <w:rPr>
          <w:rFonts w:ascii="Bookman Old Style" w:hAnsi="Bookman Old Style"/>
          <w:sz w:val="144"/>
          <w:szCs w:val="144"/>
        </w:rPr>
      </w:pPr>
      <w:r w:rsidRPr="00C3561A">
        <w:rPr>
          <w:rFonts w:ascii="Bookman Old Style" w:hAnsi="Bookman Old Style"/>
          <w:sz w:val="144"/>
          <w:szCs w:val="144"/>
        </w:rPr>
        <w:t>OGŁOSZENIE</w:t>
      </w:r>
    </w:p>
    <w:p w:rsidR="00FB17A0" w:rsidRPr="00E111FF" w:rsidRDefault="00FB17A0" w:rsidP="00C3561A">
      <w:pPr>
        <w:jc w:val="center"/>
        <w:rPr>
          <w:rFonts w:ascii="Bookman Old Style" w:hAnsi="Bookman Old Style"/>
          <w:sz w:val="48"/>
          <w:szCs w:val="48"/>
        </w:rPr>
      </w:pPr>
    </w:p>
    <w:p w:rsidR="00C3561A" w:rsidRPr="00E111FF" w:rsidRDefault="00C3561A" w:rsidP="00C3561A">
      <w:pPr>
        <w:rPr>
          <w:rFonts w:ascii="Arial Black" w:hAnsi="Arial Black"/>
          <w:b/>
          <w:sz w:val="48"/>
          <w:szCs w:val="48"/>
        </w:rPr>
      </w:pPr>
      <w:r w:rsidRPr="00E111FF">
        <w:rPr>
          <w:rFonts w:ascii="Arial Black" w:hAnsi="Arial Black"/>
          <w:b/>
          <w:sz w:val="48"/>
          <w:szCs w:val="48"/>
        </w:rPr>
        <w:t>Zakład Gospodarki Komunalnej w Łącznej informuje mieszkańców</w:t>
      </w:r>
      <w:r w:rsidR="00070B4F">
        <w:rPr>
          <w:rFonts w:ascii="Arial Black" w:hAnsi="Arial Black"/>
          <w:b/>
          <w:sz w:val="48"/>
          <w:szCs w:val="48"/>
        </w:rPr>
        <w:t xml:space="preserve"> </w:t>
      </w:r>
      <w:r w:rsidR="00AF3CF6">
        <w:rPr>
          <w:rFonts w:ascii="Arial Black" w:hAnsi="Arial Black"/>
          <w:b/>
          <w:sz w:val="48"/>
          <w:szCs w:val="48"/>
        </w:rPr>
        <w:t>Zalezianki i Występy</w:t>
      </w:r>
      <w:r w:rsidR="0092081D">
        <w:rPr>
          <w:rFonts w:ascii="Arial Black" w:hAnsi="Arial Black"/>
          <w:b/>
          <w:sz w:val="48"/>
          <w:szCs w:val="48"/>
        </w:rPr>
        <w:t xml:space="preserve"> </w:t>
      </w:r>
      <w:r w:rsidR="00A966ED">
        <w:rPr>
          <w:rFonts w:ascii="Arial Black" w:hAnsi="Arial Black"/>
          <w:b/>
          <w:sz w:val="48"/>
          <w:szCs w:val="48"/>
        </w:rPr>
        <w:t xml:space="preserve">i Gozdu do numeru 42 o </w:t>
      </w:r>
      <w:r w:rsidR="00437162" w:rsidRPr="00E111FF">
        <w:rPr>
          <w:rFonts w:ascii="Arial Black" w:hAnsi="Arial Black"/>
          <w:b/>
          <w:sz w:val="48"/>
          <w:szCs w:val="48"/>
        </w:rPr>
        <w:t>przerw</w:t>
      </w:r>
      <w:r w:rsidR="00742B9E">
        <w:rPr>
          <w:rFonts w:ascii="Arial Black" w:hAnsi="Arial Black"/>
          <w:b/>
          <w:sz w:val="48"/>
          <w:szCs w:val="48"/>
        </w:rPr>
        <w:t>ach</w:t>
      </w:r>
      <w:r w:rsidR="00437162" w:rsidRPr="00E111FF">
        <w:rPr>
          <w:rFonts w:ascii="Arial Black" w:hAnsi="Arial Black"/>
          <w:b/>
          <w:sz w:val="48"/>
          <w:szCs w:val="48"/>
        </w:rPr>
        <w:t xml:space="preserve"> w dostawie wody </w:t>
      </w:r>
      <w:r w:rsidR="00742B9E">
        <w:rPr>
          <w:rFonts w:ascii="Arial Black" w:hAnsi="Arial Black"/>
          <w:b/>
          <w:sz w:val="48"/>
          <w:szCs w:val="48"/>
        </w:rPr>
        <w:t>w dni</w:t>
      </w:r>
      <w:r w:rsidR="00070B4F">
        <w:rPr>
          <w:rFonts w:ascii="Arial Black" w:hAnsi="Arial Black"/>
          <w:b/>
          <w:sz w:val="48"/>
          <w:szCs w:val="48"/>
        </w:rPr>
        <w:t>u</w:t>
      </w:r>
      <w:r w:rsidR="00E111FF" w:rsidRPr="00E111FF">
        <w:rPr>
          <w:rFonts w:ascii="Arial Black" w:hAnsi="Arial Black"/>
          <w:b/>
          <w:sz w:val="48"/>
          <w:szCs w:val="48"/>
        </w:rPr>
        <w:t xml:space="preserve"> </w:t>
      </w:r>
      <w:r w:rsidR="00AF3CF6">
        <w:rPr>
          <w:rFonts w:ascii="Arial Black" w:hAnsi="Arial Black"/>
          <w:b/>
          <w:sz w:val="48"/>
          <w:szCs w:val="48"/>
        </w:rPr>
        <w:t>26</w:t>
      </w:r>
      <w:r w:rsidR="00E111FF" w:rsidRPr="00E111FF">
        <w:rPr>
          <w:rFonts w:ascii="Arial Black" w:hAnsi="Arial Black"/>
          <w:b/>
          <w:sz w:val="48"/>
          <w:szCs w:val="48"/>
        </w:rPr>
        <w:t>.</w:t>
      </w:r>
      <w:r w:rsidR="0092081D">
        <w:rPr>
          <w:rFonts w:ascii="Arial Black" w:hAnsi="Arial Black"/>
          <w:b/>
          <w:sz w:val="48"/>
          <w:szCs w:val="48"/>
        </w:rPr>
        <w:t>0</w:t>
      </w:r>
      <w:r w:rsidR="00AF3CF6">
        <w:rPr>
          <w:rFonts w:ascii="Arial Black" w:hAnsi="Arial Black"/>
          <w:b/>
          <w:sz w:val="48"/>
          <w:szCs w:val="48"/>
        </w:rPr>
        <w:t>5</w:t>
      </w:r>
      <w:r w:rsidR="003901A1">
        <w:rPr>
          <w:rFonts w:ascii="Arial Black" w:hAnsi="Arial Black"/>
          <w:b/>
          <w:sz w:val="48"/>
          <w:szCs w:val="48"/>
        </w:rPr>
        <w:t>.20</w:t>
      </w:r>
      <w:r w:rsidR="0092081D">
        <w:rPr>
          <w:rFonts w:ascii="Arial Black" w:hAnsi="Arial Black"/>
          <w:b/>
          <w:sz w:val="48"/>
          <w:szCs w:val="48"/>
        </w:rPr>
        <w:t>20</w:t>
      </w:r>
      <w:r w:rsidR="003901A1">
        <w:rPr>
          <w:rFonts w:ascii="Arial Black" w:hAnsi="Arial Black"/>
          <w:b/>
          <w:sz w:val="48"/>
          <w:szCs w:val="48"/>
        </w:rPr>
        <w:t xml:space="preserve">r. </w:t>
      </w:r>
      <w:r w:rsidR="0003250D">
        <w:rPr>
          <w:rFonts w:ascii="Arial Black" w:hAnsi="Arial Black"/>
          <w:b/>
          <w:sz w:val="48"/>
          <w:szCs w:val="48"/>
        </w:rPr>
        <w:t>w godz. Od 8:30 do</w:t>
      </w:r>
      <w:r w:rsidR="00937FB9" w:rsidRPr="00E111FF">
        <w:rPr>
          <w:rFonts w:ascii="Arial Black" w:hAnsi="Arial Black"/>
          <w:b/>
          <w:sz w:val="48"/>
          <w:szCs w:val="48"/>
        </w:rPr>
        <w:t xml:space="preserve"> </w:t>
      </w:r>
      <w:r w:rsidR="00767844">
        <w:rPr>
          <w:rFonts w:ascii="Arial Black" w:hAnsi="Arial Black"/>
          <w:b/>
          <w:sz w:val="48"/>
          <w:szCs w:val="48"/>
        </w:rPr>
        <w:t>15</w:t>
      </w:r>
      <w:r w:rsidR="0003250D">
        <w:rPr>
          <w:rFonts w:ascii="Arial Black" w:hAnsi="Arial Black"/>
          <w:b/>
          <w:sz w:val="48"/>
          <w:szCs w:val="48"/>
        </w:rPr>
        <w:t xml:space="preserve">:00 z </w:t>
      </w:r>
      <w:r w:rsidR="00937FB9" w:rsidRPr="00E111FF">
        <w:rPr>
          <w:rFonts w:ascii="Arial Black" w:hAnsi="Arial Black"/>
          <w:b/>
          <w:sz w:val="48"/>
          <w:szCs w:val="48"/>
        </w:rPr>
        <w:t xml:space="preserve">powodu </w:t>
      </w:r>
      <w:r w:rsidR="008073FC" w:rsidRPr="00E111FF">
        <w:rPr>
          <w:rFonts w:ascii="Arial Black" w:hAnsi="Arial Black"/>
          <w:b/>
          <w:sz w:val="48"/>
          <w:szCs w:val="48"/>
        </w:rPr>
        <w:t>prac</w:t>
      </w:r>
      <w:r w:rsidR="00E111FF">
        <w:rPr>
          <w:rFonts w:ascii="Arial Black" w:hAnsi="Arial Black"/>
          <w:b/>
          <w:sz w:val="48"/>
          <w:szCs w:val="48"/>
        </w:rPr>
        <w:t>y</w:t>
      </w:r>
      <w:bookmarkStart w:id="0" w:name="_GoBack"/>
      <w:bookmarkEnd w:id="0"/>
      <w:r w:rsidR="008073FC" w:rsidRPr="00E111FF">
        <w:rPr>
          <w:rFonts w:ascii="Arial Black" w:hAnsi="Arial Black"/>
          <w:b/>
          <w:sz w:val="48"/>
          <w:szCs w:val="48"/>
        </w:rPr>
        <w:t xml:space="preserve"> na sieci.</w:t>
      </w:r>
      <w:r w:rsidR="00AF3CF6">
        <w:rPr>
          <w:rFonts w:ascii="Arial Black" w:hAnsi="Arial Black"/>
          <w:b/>
          <w:sz w:val="48"/>
          <w:szCs w:val="48"/>
        </w:rPr>
        <w:t>(wymiana pompy głębinowej).</w:t>
      </w:r>
    </w:p>
    <w:p w:rsidR="00016A6F" w:rsidRPr="00E111FF" w:rsidRDefault="00C3561A" w:rsidP="00C3561A">
      <w:pPr>
        <w:rPr>
          <w:rFonts w:ascii="Arial Black" w:hAnsi="Arial Black"/>
          <w:b/>
          <w:sz w:val="48"/>
          <w:szCs w:val="48"/>
        </w:rPr>
      </w:pPr>
      <w:r w:rsidRPr="00E111FF">
        <w:rPr>
          <w:rFonts w:ascii="Arial Black" w:hAnsi="Arial Black"/>
          <w:b/>
          <w:sz w:val="48"/>
          <w:szCs w:val="48"/>
        </w:rPr>
        <w:t>Za utrudnienia przepraszamy.</w:t>
      </w:r>
      <w:r w:rsidR="000A5CD4">
        <w:rPr>
          <w:rFonts w:ascii="Arial Black" w:hAnsi="Arial Black"/>
          <w:b/>
          <w:sz w:val="48"/>
          <w:szCs w:val="48"/>
        </w:rPr>
        <w:t xml:space="preserve"> </w:t>
      </w:r>
    </w:p>
    <w:sectPr w:rsidR="00016A6F" w:rsidRPr="00E111FF" w:rsidSect="00C35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61A"/>
    <w:rsid w:val="00016A6F"/>
    <w:rsid w:val="0003250D"/>
    <w:rsid w:val="00070B4F"/>
    <w:rsid w:val="00075E19"/>
    <w:rsid w:val="000A3ABC"/>
    <w:rsid w:val="000A5CD4"/>
    <w:rsid w:val="000C0A55"/>
    <w:rsid w:val="00171ECE"/>
    <w:rsid w:val="001A430F"/>
    <w:rsid w:val="001A693B"/>
    <w:rsid w:val="001E487F"/>
    <w:rsid w:val="001E6181"/>
    <w:rsid w:val="002307E7"/>
    <w:rsid w:val="00233976"/>
    <w:rsid w:val="00273240"/>
    <w:rsid w:val="00281E0C"/>
    <w:rsid w:val="00286D2C"/>
    <w:rsid w:val="002A5840"/>
    <w:rsid w:val="002B395F"/>
    <w:rsid w:val="002C183B"/>
    <w:rsid w:val="002C516A"/>
    <w:rsid w:val="002D645A"/>
    <w:rsid w:val="003014DD"/>
    <w:rsid w:val="003342CB"/>
    <w:rsid w:val="00362260"/>
    <w:rsid w:val="00365B1B"/>
    <w:rsid w:val="003800F7"/>
    <w:rsid w:val="00384A8A"/>
    <w:rsid w:val="003901A1"/>
    <w:rsid w:val="003B42AF"/>
    <w:rsid w:val="003C1C2A"/>
    <w:rsid w:val="003F75D4"/>
    <w:rsid w:val="004016D8"/>
    <w:rsid w:val="00437162"/>
    <w:rsid w:val="00453FF5"/>
    <w:rsid w:val="00490536"/>
    <w:rsid w:val="004A3771"/>
    <w:rsid w:val="004B0801"/>
    <w:rsid w:val="004E4757"/>
    <w:rsid w:val="005052A4"/>
    <w:rsid w:val="005555A9"/>
    <w:rsid w:val="005F4BA9"/>
    <w:rsid w:val="0061271A"/>
    <w:rsid w:val="00645CB4"/>
    <w:rsid w:val="00677BFA"/>
    <w:rsid w:val="006D3F57"/>
    <w:rsid w:val="006E0116"/>
    <w:rsid w:val="00740ADF"/>
    <w:rsid w:val="00742B9E"/>
    <w:rsid w:val="0075781D"/>
    <w:rsid w:val="007673CE"/>
    <w:rsid w:val="00767844"/>
    <w:rsid w:val="007B2E28"/>
    <w:rsid w:val="007E3857"/>
    <w:rsid w:val="008073FC"/>
    <w:rsid w:val="00807A54"/>
    <w:rsid w:val="00812A13"/>
    <w:rsid w:val="008319DC"/>
    <w:rsid w:val="00854F30"/>
    <w:rsid w:val="0085697C"/>
    <w:rsid w:val="008651C6"/>
    <w:rsid w:val="008858E4"/>
    <w:rsid w:val="00891C71"/>
    <w:rsid w:val="00892625"/>
    <w:rsid w:val="008D4961"/>
    <w:rsid w:val="008E3844"/>
    <w:rsid w:val="008F6F31"/>
    <w:rsid w:val="0092081D"/>
    <w:rsid w:val="00936413"/>
    <w:rsid w:val="009374EF"/>
    <w:rsid w:val="00937FB9"/>
    <w:rsid w:val="00962C2E"/>
    <w:rsid w:val="00963E48"/>
    <w:rsid w:val="0098192A"/>
    <w:rsid w:val="009B567D"/>
    <w:rsid w:val="009D6815"/>
    <w:rsid w:val="009F528E"/>
    <w:rsid w:val="00A05095"/>
    <w:rsid w:val="00A17C79"/>
    <w:rsid w:val="00A27168"/>
    <w:rsid w:val="00A856CC"/>
    <w:rsid w:val="00A966ED"/>
    <w:rsid w:val="00AB3905"/>
    <w:rsid w:val="00AC5C00"/>
    <w:rsid w:val="00AE2234"/>
    <w:rsid w:val="00AF3CF6"/>
    <w:rsid w:val="00B06C77"/>
    <w:rsid w:val="00B24516"/>
    <w:rsid w:val="00B655A0"/>
    <w:rsid w:val="00B81A90"/>
    <w:rsid w:val="00BA628A"/>
    <w:rsid w:val="00BB1294"/>
    <w:rsid w:val="00BF1B8A"/>
    <w:rsid w:val="00C3561A"/>
    <w:rsid w:val="00C42908"/>
    <w:rsid w:val="00C72266"/>
    <w:rsid w:val="00C96FC1"/>
    <w:rsid w:val="00CE3F64"/>
    <w:rsid w:val="00D543CC"/>
    <w:rsid w:val="00D96B93"/>
    <w:rsid w:val="00DC5D28"/>
    <w:rsid w:val="00E111FF"/>
    <w:rsid w:val="00E11E48"/>
    <w:rsid w:val="00E20F87"/>
    <w:rsid w:val="00E86A57"/>
    <w:rsid w:val="00EB1BA2"/>
    <w:rsid w:val="00EE20F9"/>
    <w:rsid w:val="00F2678F"/>
    <w:rsid w:val="00F436A8"/>
    <w:rsid w:val="00F51F65"/>
    <w:rsid w:val="00F716C9"/>
    <w:rsid w:val="00F94D98"/>
    <w:rsid w:val="00FB121A"/>
    <w:rsid w:val="00FB17A0"/>
    <w:rsid w:val="00FB44A1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ZGK-WODA</dc:creator>
  <cp:lastModifiedBy>Marek Walkowicz</cp:lastModifiedBy>
  <cp:revision>3</cp:revision>
  <cp:lastPrinted>2020-04-06T07:53:00Z</cp:lastPrinted>
  <dcterms:created xsi:type="dcterms:W3CDTF">2020-05-25T06:11:00Z</dcterms:created>
  <dcterms:modified xsi:type="dcterms:W3CDTF">2020-05-25T06:47:00Z</dcterms:modified>
</cp:coreProperties>
</file>